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D79D1" w14:textId="1C95DE49" w:rsidR="00383CC3" w:rsidRDefault="00383CC3">
      <w:bookmarkStart w:id="0" w:name="_GoBack"/>
      <w:bookmarkEnd w:id="0"/>
      <w:r>
        <w:t xml:space="preserve">As the current PTA board members are moving on with their children, </w:t>
      </w:r>
      <w:r w:rsidR="003C3F9C">
        <w:t>we are hoping</w:t>
      </w:r>
      <w:r>
        <w:t xml:space="preserve"> </w:t>
      </w:r>
      <w:r w:rsidR="003C3F9C">
        <w:t xml:space="preserve">to be replaced by new, </w:t>
      </w:r>
      <w:r>
        <w:t xml:space="preserve">dedicated parents to continue bringing back the Buzz. We are sadly leaving but our hearts will forever remain at this school. </w:t>
      </w:r>
    </w:p>
    <w:p w14:paraId="399A429C" w14:textId="4E41BBC7" w:rsidR="00383CC3" w:rsidRDefault="00383CC3">
      <w:r>
        <w:t>It has been a wonderful experience serving our Woodworth Hornets and becoming part of a wonderful community of parents, teachers, students and administration.</w:t>
      </w:r>
    </w:p>
    <w:p w14:paraId="457F7236" w14:textId="77777777" w:rsidR="0043597B" w:rsidRDefault="00383CC3">
      <w:r>
        <w:t xml:space="preserve">Three years ago, when our children first began a new journey, what we thought would be daunting turned out amazing! We would like to attribute this to Ms. Rima Hassan.  With her confidence, courage and tough decisions, Woodworth has become a wonderful place, despite what we all hear around the district.  Ms. Hassan, and our assistant principals these past three years, along with our amazing teachers, are doing an outstanding job of taking care of our children and making Woodworth a place that embodies respect, positivity, passion, and kindness. </w:t>
      </w:r>
      <w:r w:rsidR="0043597B">
        <w:t>Let’s not forget the most devoted office staff, taking care of our children as if their own.</w:t>
      </w:r>
      <w:r>
        <w:t xml:space="preserve"> </w:t>
      </w:r>
    </w:p>
    <w:p w14:paraId="6EFAB362" w14:textId="5684F387" w:rsidR="00383CC3" w:rsidRDefault="00383CC3">
      <w:r>
        <w:t>There is no other Middle School that we would have liked our children to attend.</w:t>
      </w:r>
    </w:p>
    <w:p w14:paraId="12C47E9A" w14:textId="5A6C8EAA" w:rsidR="00383CC3" w:rsidRDefault="00383CC3">
      <w:r>
        <w:t xml:space="preserve">Thank you from the bottom of our hearts for bringing back the Buzz! We have been able to build memories here that will never be forgotten.  </w:t>
      </w:r>
    </w:p>
    <w:p w14:paraId="11A9F896" w14:textId="71B91DD3" w:rsidR="00383CC3" w:rsidRDefault="00383CC3">
      <w:r>
        <w:t>Woodworth PTA</w:t>
      </w:r>
    </w:p>
    <w:sectPr w:rsidR="00383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C3"/>
    <w:rsid w:val="000370C2"/>
    <w:rsid w:val="00383CC3"/>
    <w:rsid w:val="003C3F9C"/>
    <w:rsid w:val="0043597B"/>
    <w:rsid w:val="008C0F82"/>
    <w:rsid w:val="00F81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dc:creator>
  <cp:lastModifiedBy>rola</cp:lastModifiedBy>
  <cp:revision>2</cp:revision>
  <dcterms:created xsi:type="dcterms:W3CDTF">2021-06-17T13:27:00Z</dcterms:created>
  <dcterms:modified xsi:type="dcterms:W3CDTF">2021-06-17T13:27:00Z</dcterms:modified>
</cp:coreProperties>
</file>