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D" w:rsidRDefault="00DF5B8D" w:rsidP="00DF5B8D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DF5B8D">
        <w:rPr>
          <w:rFonts w:ascii="Tahoma" w:hAnsi="Tahoma" w:cs="Tahoma"/>
          <w:color w:val="1F497D" w:themeColor="text2"/>
          <w:sz w:val="30"/>
        </w:rPr>
        <w:t>February 2015</w:t>
      </w:r>
      <w:r>
        <w:rPr>
          <w:rFonts w:ascii="Tahoma" w:hAnsi="Tahoma" w:cs="Tahoma"/>
          <w:color w:val="1F497D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F5B8D" w:rsidRPr="0066781D" w:rsidTr="00DF5B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F5B8D" w:rsidRPr="00DF5B8D" w:rsidRDefault="00DF5B8D" w:rsidP="0070004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F5B8D" w:rsidRPr="00DF5B8D" w:rsidRDefault="00DF5B8D" w:rsidP="00DF5B8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F5B8D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F5B8D" w:rsidRPr="00DF5B8D" w:rsidRDefault="00DF5B8D" w:rsidP="00DF5B8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F5B8D" w:rsidRPr="0066781D" w:rsidTr="00DF5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5B8D" w:rsidRPr="00DF5B8D" w:rsidTr="00DF5B8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:rsidTr="00DF5B8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5B8D" w:rsidRDefault="00DF5B8D" w:rsidP="00AE29B3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sz w:val="24"/>
              </w:rPr>
            </w:pP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AE29B3" w:rsidP="00AE29B3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C00000"/>
              </w:rPr>
            </w:pPr>
            <w:r w:rsidRPr="006F76BE">
              <w:rPr>
                <w:rStyle w:val="WinCalendarBLANKCELLSTYLE1"/>
                <w:rFonts w:ascii="Century Gothic" w:hAnsi="Century Gothic"/>
                <w:b/>
                <w:color w:val="C00000"/>
              </w:rPr>
              <w:t>**WIDA Testing Begins</w:t>
            </w:r>
          </w:p>
          <w:p w:rsidR="00AE29B3" w:rsidRPr="006F76BE" w:rsidRDefault="00AE29B3" w:rsidP="00AE29B3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 w:rsidRPr="006F76BE">
              <w:rPr>
                <w:rStyle w:val="WinCalendarBLANKCELLSTYLE1"/>
                <w:rFonts w:ascii="Century Gothic" w:hAnsi="Century Gothic"/>
                <w:b/>
              </w:rPr>
              <w:t>**MISTEP Parent  Meeting for 3-5 parents at 2:45 in the Cafeteria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AE29B3" w:rsidP="00DF5B8D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2007B9"/>
                <w:szCs w:val="22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**</w:t>
            </w:r>
            <w:r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Parent  works</w:t>
            </w:r>
            <w:bookmarkStart w:id="0" w:name="_GoBack"/>
            <w:bookmarkEnd w:id="0"/>
            <w:r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hop at 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AE29B3" w:rsidP="00AE29B3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</w:rPr>
            </w:pPr>
            <w:r w:rsidRPr="006F76BE">
              <w:rPr>
                <w:rFonts w:ascii="Century Gothic" w:hAnsi="Century Gothic"/>
                <w:color w:val="FF0000"/>
                <w:sz w:val="28"/>
                <w:szCs w:val="28"/>
                <w:highlight w:val="yellow"/>
              </w:rPr>
              <w:t>Late Start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DF5B8D" w:rsidP="00DF5B8D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AE29B3" w:rsidRPr="006F76BE" w:rsidRDefault="00AE29B3" w:rsidP="00700049">
            <w:pPr>
              <w:rPr>
                <w:rFonts w:ascii="Century Gothic" w:hAnsi="Century Gothic"/>
                <w:b/>
                <w:color w:val="FF0000"/>
              </w:rPr>
            </w:pPr>
            <w:r w:rsidRPr="006F76BE">
              <w:rPr>
                <w:rFonts w:ascii="Century Gothic" w:hAnsi="Century Gothic"/>
                <w:b/>
                <w:color w:val="00B050"/>
              </w:rPr>
              <w:t>Hat Day</w:t>
            </w:r>
            <w:r w:rsidR="00700049" w:rsidRPr="006F76BE">
              <w:rPr>
                <w:rFonts w:ascii="Century Gothic" w:hAnsi="Century Gothic"/>
                <w:b/>
                <w:color w:val="00B050"/>
              </w:rPr>
              <w:t xml:space="preserve"> at School</w:t>
            </w:r>
            <w:r w:rsidRPr="006F76BE">
              <w:rPr>
                <w:rFonts w:ascii="Century Gothic" w:hAnsi="Century Gothic"/>
                <w:b/>
                <w:color w:val="00B050"/>
              </w:rPr>
              <w:br/>
            </w:r>
            <w:r w:rsidRPr="006F76BE">
              <w:rPr>
                <w:rFonts w:ascii="Century Gothic" w:hAnsi="Century Gothic"/>
                <w:b/>
                <w:color w:val="FF0000"/>
              </w:rPr>
              <w:t>**</w:t>
            </w:r>
            <w:r w:rsidRPr="006F76BE">
              <w:rPr>
                <w:rFonts w:ascii="Century Gothic" w:hAnsi="Century Gothic"/>
                <w:b/>
                <w:color w:val="FF0000"/>
              </w:rPr>
              <w:t>Third Grade Vocal Music Concert at 2:15 in the Cafeteria</w:t>
            </w:r>
          </w:p>
          <w:p w:rsidR="00DF5B8D" w:rsidRPr="006F76BE" w:rsidRDefault="00DF5B8D" w:rsidP="00DF5B8D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:rsidTr="00DF5B8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AE29B3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  <w:t>16</w:t>
            </w:r>
          </w:p>
          <w:p w:rsidR="00DF5B8D" w:rsidRPr="006F76BE" w:rsidRDefault="00132F9F" w:rsidP="00AE29B3">
            <w:pPr>
              <w:pStyle w:val="CalendarText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Mid-</w:t>
            </w:r>
            <w:r w:rsidR="00AE29B3"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Winter Break</w:t>
            </w:r>
          </w:p>
          <w:p w:rsidR="00AE29B3" w:rsidRPr="006F76BE" w:rsidRDefault="00AE29B3" w:rsidP="00AE29B3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color w:val="FF0000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AE29B3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  <w:t>17</w:t>
            </w:r>
          </w:p>
          <w:p w:rsidR="00132F9F" w:rsidRPr="006F76BE" w:rsidRDefault="00132F9F" w:rsidP="00132F9F">
            <w:pPr>
              <w:pStyle w:val="CalendarText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Mid-Winter Break</w:t>
            </w:r>
          </w:p>
          <w:p w:rsidR="00DF5B8D" w:rsidRPr="006F76BE" w:rsidRDefault="00132F9F" w:rsidP="00132F9F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color w:val="FF0000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AE29B3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  <w:t>18</w:t>
            </w:r>
          </w:p>
          <w:p w:rsidR="00132F9F" w:rsidRPr="006F76BE" w:rsidRDefault="00132F9F" w:rsidP="00132F9F">
            <w:pPr>
              <w:pStyle w:val="CalendarText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Mid-Winter Break</w:t>
            </w:r>
          </w:p>
          <w:p w:rsidR="00DF5B8D" w:rsidRPr="006F76BE" w:rsidRDefault="00132F9F" w:rsidP="00132F9F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color w:val="FF0000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AE29B3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  <w:t>19</w:t>
            </w:r>
          </w:p>
          <w:p w:rsidR="00132F9F" w:rsidRPr="006F76BE" w:rsidRDefault="00132F9F" w:rsidP="00132F9F">
            <w:pPr>
              <w:pStyle w:val="CalendarText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Mid-Winter Break</w:t>
            </w:r>
          </w:p>
          <w:p w:rsidR="00DF5B8D" w:rsidRPr="006F76BE" w:rsidRDefault="00132F9F" w:rsidP="00132F9F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color w:val="FF0000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AE29B3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color w:val="FF0000"/>
                <w:sz w:val="24"/>
              </w:rPr>
              <w:t>20</w:t>
            </w:r>
          </w:p>
          <w:p w:rsidR="00132F9F" w:rsidRPr="006F76BE" w:rsidRDefault="00132F9F" w:rsidP="00132F9F">
            <w:pPr>
              <w:pStyle w:val="CalendarText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Mid-Winter Break</w:t>
            </w:r>
          </w:p>
          <w:p w:rsidR="00DF5B8D" w:rsidRPr="006F76BE" w:rsidRDefault="00132F9F" w:rsidP="00132F9F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color w:val="FF0000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No School!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:rsidTr="00DF5B8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DF5B8D" w:rsidP="00DF5B8D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DF5B8D" w:rsidP="00DF5B8D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DF5B8D" w:rsidP="00DF5B8D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F63E6F" w:rsidP="00DF5B8D">
            <w:pPr>
              <w:pStyle w:val="CalendarText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**</w:t>
            </w:r>
            <w:r w:rsidR="00700049"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4</w:t>
            </w:r>
            <w:r w:rsidR="00700049" w:rsidRPr="006F76BE">
              <w:rPr>
                <w:rFonts w:ascii="Century Gothic" w:hAnsi="Century Gothic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700049"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grade Dearborn Symphony</w:t>
            </w:r>
            <w:r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Field Trip</w:t>
            </w:r>
          </w:p>
          <w:p w:rsidR="00F63E6F" w:rsidRPr="006F76BE" w:rsidRDefault="00F63E6F" w:rsidP="00DF5B8D">
            <w:pPr>
              <w:pStyle w:val="CalendarText"/>
              <w:rPr>
                <w:rStyle w:val="WinCalendarBLANKCELLSTYLE1"/>
                <w:rFonts w:ascii="Century Gothic" w:hAnsi="Century Gothic"/>
                <w:szCs w:val="22"/>
              </w:rPr>
            </w:pPr>
            <w:r w:rsidRPr="006F76BE">
              <w:rPr>
                <w:rStyle w:val="WinCalendarBLANKCELLSTYLE1"/>
                <w:rFonts w:ascii="Century Gothic" w:hAnsi="Century Gothic"/>
                <w:b/>
                <w:szCs w:val="22"/>
              </w:rPr>
              <w:t>**KG Field Trip / Hands On Museum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Pr="006F76BE" w:rsidRDefault="00DF5B8D" w:rsidP="00DF5B8D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6F76BE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6F76BE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F5B8D" w:rsidRPr="006F76BE" w:rsidRDefault="00700049" w:rsidP="00DF5B8D">
            <w:pPr>
              <w:pStyle w:val="CalendarText"/>
              <w:rPr>
                <w:rStyle w:val="WinCalendarBLANKCELLSTYLE1"/>
                <w:rFonts w:ascii="Century Gothic" w:hAnsi="Century Gothic"/>
                <w:b/>
                <w:szCs w:val="22"/>
              </w:rPr>
            </w:pPr>
            <w:r w:rsidRPr="006F76B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Parent Meeting at 9:00 in the Cafeteria- on Positive Parenting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</w:tbl>
    <w:p w:rsidR="00DF5B8D" w:rsidRPr="00EC5FC6" w:rsidRDefault="000132FC" w:rsidP="00DF5B8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t xml:space="preserve">   </w:t>
      </w:r>
      <w:r>
        <w:rPr>
          <w:rStyle w:val="CalendarNumbers"/>
          <w:bCs w:val="0"/>
          <w:color w:val="000000"/>
        </w:rPr>
        <w:t>Notes:</w:t>
      </w:r>
      <w:r>
        <w:rPr>
          <w:rStyle w:val="CalendarNumbers"/>
          <w:bCs w:val="0"/>
          <w:color w:val="000000"/>
        </w:rPr>
        <w:t xml:space="preserve">  </w:t>
      </w:r>
      <w:r>
        <w:rPr>
          <w:rStyle w:val="CalendarNumbers"/>
          <w:bCs w:val="0"/>
          <w:color w:val="0000FF"/>
        </w:rPr>
        <w:t>***Please Make sure your child reads for 30 minutes every day~7days a week!</w:t>
      </w:r>
    </w:p>
    <w:sectPr w:rsidR="00DF5B8D" w:rsidRPr="00EC5FC6" w:rsidSect="00DF5B8D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E85B"/>
      </v:shape>
    </w:pict>
  </w:numPicBullet>
  <w:abstractNum w:abstractNumId="0">
    <w:nsid w:val="17F94ED3"/>
    <w:multiLevelType w:val="hybridMultilevel"/>
    <w:tmpl w:val="A08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261B9"/>
    <w:multiLevelType w:val="hybridMultilevel"/>
    <w:tmpl w:val="E06EA080"/>
    <w:lvl w:ilvl="0" w:tplc="5F967B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051A"/>
    <w:multiLevelType w:val="hybridMultilevel"/>
    <w:tmpl w:val="40A2D4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D"/>
    <w:rsid w:val="000132FC"/>
    <w:rsid w:val="00071C89"/>
    <w:rsid w:val="000865FC"/>
    <w:rsid w:val="000D0B33"/>
    <w:rsid w:val="000D0DCB"/>
    <w:rsid w:val="000E4E99"/>
    <w:rsid w:val="000E6942"/>
    <w:rsid w:val="00132F9F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6F76BE"/>
    <w:rsid w:val="00700049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E29B3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DF5B8D"/>
    <w:rsid w:val="00EB3357"/>
    <w:rsid w:val="00F4540C"/>
    <w:rsid w:val="00F47564"/>
    <w:rsid w:val="00F5190F"/>
    <w:rsid w:val="00F63E6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DF5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DF5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29B3"/>
    <w:pPr>
      <w:spacing w:after="160" w:line="288" w:lineRule="auto"/>
      <w:ind w:left="720"/>
      <w:contextualSpacing/>
    </w:pPr>
    <w:rPr>
      <w:rFonts w:ascii="Arial" w:eastAsia="Times New Roman" w:hAnsi="Arial" w:cs="Times New Roman"/>
      <w:color w:val="5A5A5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DF5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DF5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29B3"/>
    <w:pPr>
      <w:spacing w:after="160" w:line="288" w:lineRule="auto"/>
      <w:ind w:left="720"/>
      <w:contextualSpacing/>
    </w:pPr>
    <w:rPr>
      <w:rFonts w:ascii="Arial" w:eastAsia="Times New Roman" w:hAnsi="Arial" w:cs="Times New Roman"/>
      <w:color w:val="5A5A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2015</vt:lpstr>
    </vt:vector>
  </TitlesOfParts>
  <Company>Sapro Systems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2015</dc:title>
  <dc:subject>Printable Calendar</dc:subject>
  <dc:creator>www.WinCalendar.com</dc:creator>
  <cp:keywords>February, 2015, Calendar, Blank, Printable, Word, Free</cp:keywords>
  <cp:lastModifiedBy>Windows User</cp:lastModifiedBy>
  <cp:revision>6</cp:revision>
  <dcterms:created xsi:type="dcterms:W3CDTF">2015-02-11T03:02:00Z</dcterms:created>
  <dcterms:modified xsi:type="dcterms:W3CDTF">2015-02-11T04:48:00Z</dcterms:modified>
  <cp:category>Downloaded from WinCalendar.com</cp:category>
</cp:coreProperties>
</file>