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8D" w:rsidRDefault="00517B8D" w:rsidP="00517B8D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517B8D">
        <w:rPr>
          <w:rFonts w:ascii="Tahoma" w:hAnsi="Tahoma" w:cs="Tahoma"/>
          <w:color w:val="1F497D" w:themeColor="text2"/>
          <w:sz w:val="30"/>
        </w:rPr>
        <w:t>April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17B8D" w:rsidRPr="0066781D" w:rsidTr="00517B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17B8D" w:rsidRPr="00517B8D" w:rsidRDefault="00517B8D" w:rsidP="003609D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17B8D" w:rsidRPr="00517B8D" w:rsidRDefault="00517B8D" w:rsidP="00517B8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17B8D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17B8D" w:rsidRPr="00517B8D" w:rsidRDefault="00517B8D" w:rsidP="003609D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17B8D" w:rsidRPr="0066781D" w:rsidTr="00517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7B8D" w:rsidRPr="00517B8D" w:rsidTr="00517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17B8D" w:rsidRPr="00517B8D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17B8D" w:rsidRPr="00517B8D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17B8D" w:rsidRPr="00517B8D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7B8D">
              <w:rPr>
                <w:rStyle w:val="WinCalendarHolidayRed"/>
              </w:rPr>
              <w:t xml:space="preserve"> </w:t>
            </w:r>
          </w:p>
          <w:p w:rsidR="003609D5" w:rsidRPr="00700049" w:rsidRDefault="003609D5" w:rsidP="003609D5">
            <w:pPr>
              <w:pStyle w:val="CalendarTex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Spring </w:t>
            </w:r>
            <w:r w:rsidRPr="00700049">
              <w:rPr>
                <w:b/>
                <w:color w:val="FF0000"/>
                <w:sz w:val="28"/>
                <w:szCs w:val="28"/>
              </w:rPr>
              <w:t>Break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700049">
              <w:rPr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</w:tr>
      <w:tr w:rsidR="00517B8D" w:rsidRPr="00517B8D" w:rsidTr="00517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3609D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3609D5" w:rsidRPr="00700049" w:rsidRDefault="003609D5" w:rsidP="003609D5">
            <w:pPr>
              <w:pStyle w:val="CalendarTex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Spring </w:t>
            </w:r>
            <w:r w:rsidRPr="00700049">
              <w:rPr>
                <w:b/>
                <w:color w:val="FF0000"/>
                <w:sz w:val="28"/>
                <w:szCs w:val="28"/>
              </w:rPr>
              <w:t>Break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700049">
              <w:rPr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3609D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3609D5" w:rsidRPr="00700049" w:rsidRDefault="003609D5" w:rsidP="003609D5">
            <w:pPr>
              <w:pStyle w:val="CalendarTex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Spring </w:t>
            </w:r>
            <w:r w:rsidRPr="00700049">
              <w:rPr>
                <w:b/>
                <w:color w:val="FF0000"/>
                <w:sz w:val="28"/>
                <w:szCs w:val="28"/>
              </w:rPr>
              <w:t>Break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700049">
              <w:rPr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3609D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3609D5" w:rsidRPr="00700049" w:rsidRDefault="003609D5" w:rsidP="003609D5">
            <w:pPr>
              <w:pStyle w:val="CalendarTex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Spring </w:t>
            </w:r>
            <w:r w:rsidRPr="00700049">
              <w:rPr>
                <w:b/>
                <w:color w:val="FF0000"/>
                <w:sz w:val="28"/>
                <w:szCs w:val="28"/>
              </w:rPr>
              <w:t>Break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700049">
              <w:rPr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3609D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3609D5" w:rsidRPr="00700049" w:rsidRDefault="003609D5" w:rsidP="003609D5">
            <w:pPr>
              <w:pStyle w:val="CalendarTex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Spring </w:t>
            </w:r>
            <w:r w:rsidRPr="00700049">
              <w:rPr>
                <w:b/>
                <w:color w:val="FF0000"/>
                <w:sz w:val="28"/>
                <w:szCs w:val="28"/>
              </w:rPr>
              <w:t>Break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700049">
              <w:rPr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3609D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3609D5" w:rsidRPr="00700049" w:rsidRDefault="003609D5" w:rsidP="003609D5">
            <w:pPr>
              <w:pStyle w:val="CalendarTex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Spring </w:t>
            </w:r>
            <w:r w:rsidRPr="00700049">
              <w:rPr>
                <w:b/>
                <w:color w:val="FF0000"/>
                <w:sz w:val="28"/>
                <w:szCs w:val="28"/>
              </w:rPr>
              <w:t>Break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700049">
              <w:rPr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</w:tr>
      <w:tr w:rsidR="00517B8D" w:rsidRPr="00517B8D" w:rsidTr="00517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3609D5" w:rsidP="003609D5">
            <w:pPr>
              <w:pStyle w:val="CalendarText"/>
              <w:jc w:val="center"/>
              <w:rPr>
                <w:rStyle w:val="WinCalendarBLANKCELLSTYLE1"/>
              </w:rPr>
            </w:pPr>
            <w:r w:rsidRPr="00981CF0">
              <w:rPr>
                <w:color w:val="FF0000"/>
                <w:sz w:val="28"/>
                <w:szCs w:val="28"/>
                <w:highlight w:val="yellow"/>
              </w:rPr>
              <w:t>Late Start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</w:tr>
      <w:tr w:rsidR="00517B8D" w:rsidRPr="00517B8D" w:rsidTr="00517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CB0BFE" w:rsidRDefault="00CB0BFE" w:rsidP="00517B8D">
            <w:pPr>
              <w:pStyle w:val="CalendarText"/>
              <w:rPr>
                <w:rStyle w:val="WinCalendarBLANKCELLSTYLE1"/>
                <w:rFonts w:ascii="Baskerville Old Face" w:hAnsi="Baskerville Old Face"/>
                <w:b/>
              </w:rPr>
            </w:pPr>
            <w:r w:rsidRPr="00CB0BFE">
              <w:rPr>
                <w:rStyle w:val="WinCalendarBLANKCELLSTYLE1"/>
                <w:rFonts w:ascii="Baskerville Old Face" w:hAnsi="Baskerville Old Face"/>
                <w:b/>
                <w:color w:val="00B050"/>
              </w:rPr>
              <w:t>5th Gr. Field Trip to Greenfield Village.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7B8D">
              <w:rPr>
                <w:rStyle w:val="WinCalendarHolidayRed"/>
              </w:rPr>
              <w:t xml:space="preserve"> </w:t>
            </w:r>
            <w:bookmarkStart w:id="0" w:name="_GoBack"/>
            <w:bookmarkEnd w:id="0"/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</w:tr>
      <w:tr w:rsidR="00517B8D" w:rsidRPr="00517B8D" w:rsidTr="00517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17B8D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7B8D">
              <w:rPr>
                <w:rStyle w:val="WinCalendarHolidayRed"/>
              </w:rPr>
              <w:t xml:space="preserve"> </w:t>
            </w:r>
          </w:p>
          <w:p w:rsidR="00517B8D" w:rsidRPr="00517B8D" w:rsidRDefault="00517B8D" w:rsidP="00517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17B8D" w:rsidRPr="00517B8D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7B8D" w:rsidRDefault="00517B8D" w:rsidP="00517B8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517B8D" w:rsidRPr="003924B0" w:rsidRDefault="00517B8D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517B8D" w:rsidRPr="003924B0" w:rsidSect="00517B8D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D"/>
    <w:rsid w:val="00071C89"/>
    <w:rsid w:val="000865FC"/>
    <w:rsid w:val="000B0E07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09D5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17B8D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0BFE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517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17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517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17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2015</vt:lpstr>
    </vt:vector>
  </TitlesOfParts>
  <Company>Sapro Systems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2015</dc:title>
  <dc:subject>Printable Calendar</dc:subject>
  <dc:creator>www.WinCalendar.com</dc:creator>
  <cp:keywords>April, 2015, Calendar, Blank, Printable, Word, Free</cp:keywords>
  <dc:description/>
  <cp:lastModifiedBy>Windows User</cp:lastModifiedBy>
  <cp:revision>2</cp:revision>
  <dcterms:created xsi:type="dcterms:W3CDTF">2014-12-16T15:27:00Z</dcterms:created>
  <dcterms:modified xsi:type="dcterms:W3CDTF">2015-02-11T04:23:00Z</dcterms:modified>
  <cp:category>Downloaded from WinCalendar.com</cp:category>
</cp:coreProperties>
</file>