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37" w:rsidRDefault="004200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E08F8" wp14:editId="05EAEEC9">
                <wp:simplePos x="0" y="0"/>
                <wp:positionH relativeFrom="column">
                  <wp:posOffset>3171825</wp:posOffset>
                </wp:positionH>
                <wp:positionV relativeFrom="paragraph">
                  <wp:posOffset>1590675</wp:posOffset>
                </wp:positionV>
                <wp:extent cx="3419475" cy="7248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Second Grade Supply</w:t>
                            </w:r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List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F2A37">
                              <w:rPr>
                                <w:sz w:val="18"/>
                              </w:rPr>
                              <w:t>Pencil box (no bags please)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Pencils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Glue- 1 box of sticks, 2 liquid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Crayons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Scissors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3 Notebooks- 1 red, 1 blue, 1 green (MUST be those colors)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inch Binder with clear front pocket/sleeve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empty paper towel roll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Scotch tape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Plain white, computer paper-2 packs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Lined paper- 2packs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boxes of Kleenex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bottle of hand sanitizer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pack of Post-It Notes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Composition Notebook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DF2A37">
                              <w:rPr>
                                <w:sz w:val="20"/>
                                <w:u w:val="single"/>
                              </w:rPr>
                              <w:t>Optional: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Dry erase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1, clean old sock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F2A37">
                              <w:rPr>
                                <w:sz w:val="18"/>
                              </w:rPr>
                              <w:t>Construction paper</w:t>
                            </w:r>
                          </w:p>
                          <w:p w:rsidR="00DF2A37" w:rsidRPr="00DF2A37" w:rsidRDefault="00DF2A37" w:rsidP="00DF2A37">
                            <w:pPr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Ziploc sandwich bags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  <w:sz w:val="20"/>
                                <w:szCs w:val="19"/>
                                <w:u w:val="single"/>
                              </w:rPr>
                              <w:t>Third Grade Supply List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backpack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3 pens-- 1 blue, 1 black, 1 red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2 glue sticks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2 packages loose-leaf paper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package of thin dry erase markers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pair of scissors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pencil pouch or case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5 spiral notebooks-- 1 black, 1 blue, 1 green, 1 red, 1 yellow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 xml:space="preserve">2 </w:t>
                            </w:r>
                            <w:r w:rsidR="00963EE4"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duo tang</w:t>
                            </w: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 xml:space="preserve"> folders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yellow highlighter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1  1</w:t>
                            </w:r>
                            <w:proofErr w:type="gramEnd"/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 xml:space="preserve"> inch binder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  <w:sz w:val="20"/>
                                <w:szCs w:val="19"/>
                              </w:rPr>
                              <w:t>WISH LIST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package copy paper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2 boxes facial tissue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2 rolls scotch tape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1 box Band-Aids</w:t>
                            </w:r>
                          </w:p>
                          <w:p w:rsidR="00DF2A37" w:rsidRPr="00DF2A37" w:rsidRDefault="00DF2A37" w:rsidP="00DF2A3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</w:pPr>
                            <w:r w:rsidRPr="00DF2A37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19"/>
                              </w:rPr>
                              <w:t>2 packages of post-it notes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75pt;margin-top:125.25pt;width:269.25pt;height:5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" fillcolor="white [3201]" strokecolor="white [3212]" strokeweight=".5pt">
                <v:textbox>
                  <w:txbxContent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Second Grade Supply</w:t>
                      </w:r>
                      <w:r w:rsidRPr="00DF2A37">
                        <w:rPr>
                          <w:b/>
                          <w:sz w:val="20"/>
                          <w:u w:val="single"/>
                        </w:rPr>
                        <w:t xml:space="preserve"> List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F2A37">
                        <w:rPr>
                          <w:sz w:val="18"/>
                        </w:rPr>
                        <w:t>Pencil box (no bags please)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Pencils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Glue- 1 box of sticks, 2 liquid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Crayons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Scissors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3 Notebooks- 1 red, 1 blue, 1 green (MUST be those colors)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inch Binder with clear front pocket/sleeve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empty paper towel roll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Scotch tape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Plain white, computer paper-2 packs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Lined paper- 2packs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boxes of Kleenex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bottle of hand sanitizer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pack of Post-It Notes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Composition Notebook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  <w:u w:val="single"/>
                        </w:rPr>
                      </w:pPr>
                      <w:r w:rsidRPr="00DF2A37">
                        <w:rPr>
                          <w:sz w:val="20"/>
                          <w:u w:val="single"/>
                        </w:rPr>
                        <w:t>Optional: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Dry erase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1, clean old sock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F2A37">
                        <w:rPr>
                          <w:sz w:val="18"/>
                        </w:rPr>
                        <w:t>Construction paper</w:t>
                      </w:r>
                    </w:p>
                    <w:p w:rsidR="00DF2A37" w:rsidRPr="00DF2A37" w:rsidRDefault="00DF2A37" w:rsidP="00DF2A37">
                      <w:pPr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Ziploc sandwich bags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  <w:u w:val="single"/>
                        </w:rPr>
                      </w:pPr>
                      <w:r w:rsidRPr="00DF2A37">
                        <w:rPr>
                          <w:rFonts w:eastAsia="Times New Roman" w:cs="Arial"/>
                          <w:b/>
                          <w:bCs/>
                          <w:color w:val="222222"/>
                          <w:sz w:val="20"/>
                          <w:szCs w:val="19"/>
                          <w:u w:val="single"/>
                        </w:rPr>
                        <w:t>Third Grade Supply List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backpack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3 pens-- 1 blue, 1 black, 1 red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2 glue sticks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2 packages loose-leaf paper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package of thin dry erase markers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pair of scissors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pencil pouch or case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5 spiral notebooks-- 1 black, 1 blue, 1 green, 1 red, 1 yellow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 xml:space="preserve">2 </w:t>
                      </w:r>
                      <w:r w:rsidR="00963EE4"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duo tang</w:t>
                      </w: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 xml:space="preserve"> folders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yellow highlighter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proofErr w:type="gramStart"/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1  1</w:t>
                      </w:r>
                      <w:proofErr w:type="gramEnd"/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 xml:space="preserve"> inch binder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b/>
                          <w:bCs/>
                          <w:color w:val="222222"/>
                          <w:sz w:val="20"/>
                          <w:szCs w:val="19"/>
                        </w:rPr>
                        <w:t>WISH LIST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package copy paper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2 boxes facial tissue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2 rolls scotch tape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1 box Band-Aids</w:t>
                      </w:r>
                    </w:p>
                    <w:p w:rsidR="00DF2A37" w:rsidRPr="00DF2A37" w:rsidRDefault="00DF2A37" w:rsidP="00DF2A3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</w:pPr>
                      <w:r w:rsidRPr="00DF2A37">
                        <w:rPr>
                          <w:rFonts w:eastAsia="Times New Roman" w:cs="Arial"/>
                          <w:color w:val="222222"/>
                          <w:sz w:val="20"/>
                          <w:szCs w:val="19"/>
                        </w:rPr>
                        <w:t>2 packages of post-it notes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A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F6D7B" wp14:editId="44D7F0CF">
                <wp:simplePos x="0" y="0"/>
                <wp:positionH relativeFrom="column">
                  <wp:posOffset>209550</wp:posOffset>
                </wp:positionH>
                <wp:positionV relativeFrom="paragraph">
                  <wp:posOffset>1581150</wp:posOffset>
                </wp:positionV>
                <wp:extent cx="6667500" cy="7248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>Kindergarten Supply List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full size backpack (no wheels please)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8 Expo black dry erase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8 glue sticks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pair of round tip scissors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box of crayons (24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count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only)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4 cans of Play-Doh brand play-doh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Paper Mate pink pearl erasers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package washable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yellow highlighters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clipboard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2 one subject, wide ruled spiral bound notebooks 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one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red and one green) labeled with your 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child’s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name on the back side.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extra set of clothes in a gallon size Zip-Loc bag 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1  1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inch 3 ring binder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label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all items)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DF2A37">
                              <w:rPr>
                                <w:b/>
                                <w:sz w:val="20"/>
                              </w:rPr>
                              <w:t>Boys please bring: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of Kleenex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sandwich bag Zip-</w:t>
                            </w:r>
                            <w:proofErr w:type="spellStart"/>
                            <w:r w:rsidRPr="00DF2A37">
                              <w:rPr>
                                <w:sz w:val="20"/>
                              </w:rPr>
                              <w:t>Loc</w:t>
                            </w:r>
                            <w:proofErr w:type="spellEnd"/>
                            <w:r w:rsidRPr="00DF2A37">
                              <w:rPr>
                                <w:sz w:val="20"/>
                              </w:rPr>
                              <w:t xml:space="preserve"> bags 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DF2A37">
                              <w:rPr>
                                <w:b/>
                                <w:sz w:val="20"/>
                              </w:rPr>
                              <w:t>Girls please bring: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gallon size Zip-</w:t>
                            </w:r>
                            <w:proofErr w:type="spellStart"/>
                            <w:r w:rsidRPr="00DF2A37">
                              <w:rPr>
                                <w:sz w:val="20"/>
                              </w:rPr>
                              <w:t>Loc</w:t>
                            </w:r>
                            <w:proofErr w:type="spellEnd"/>
                            <w:r w:rsidRPr="00DF2A37">
                              <w:rPr>
                                <w:sz w:val="20"/>
                              </w:rPr>
                              <w:t xml:space="preserve"> bags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box </w:t>
                            </w:r>
                            <w:proofErr w:type="spellStart"/>
                            <w:r w:rsidRPr="00DF2A37">
                              <w:rPr>
                                <w:sz w:val="20"/>
                              </w:rPr>
                              <w:t>band-aids</w:t>
                            </w:r>
                            <w:proofErr w:type="spellEnd"/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>First Grade Supply List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24 sharpened pencils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  1 inch 3 ring binder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of 24 count crayons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Kid sized scissors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12 glue sticks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6 fine tip, black dry erase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8 washable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composition book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folders (3 prongs inside)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3 one subject, wide ruled spiral bound notebooks 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one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red, one blue, one green)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of band aids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box sandwich size Zip-</w:t>
                            </w:r>
                            <w:proofErr w:type="spellStart"/>
                            <w:r w:rsidRPr="00DF2A37">
                              <w:rPr>
                                <w:sz w:val="20"/>
                              </w:rPr>
                              <w:t>Loc</w:t>
                            </w:r>
                            <w:proofErr w:type="spellEnd"/>
                            <w:r w:rsidRPr="00DF2A37">
                              <w:rPr>
                                <w:sz w:val="20"/>
                              </w:rPr>
                              <w:t xml:space="preserve"> baggies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yellow highlighters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 Paper Mate pink pearl erasers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box of Kleenex 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clipboard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full size backpack (no wheels please)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.5pt;margin-top:124.5pt;width:525pt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" fillcolor="white [3201]" strokecolor="white [3212]" strokeweight=".5pt">
                <v:textbox>
                  <w:txbxContent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DF2A37">
                        <w:rPr>
                          <w:b/>
                          <w:sz w:val="20"/>
                          <w:u w:val="single"/>
                        </w:rPr>
                        <w:t>Kindergarten Supply List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full size backpack (no wheels please)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8 Expo black dry erase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8 glue sticks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pair of round tip scissors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box of crayons (24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count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only)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4 cans of Play-Doh brand play-doh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Paper Mate pink pearl erasers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package washable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yellow highlighters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clipboard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2 one subject, wide ruled spiral bound notebooks 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(</w:t>
                      </w:r>
                      <w:proofErr w:type="gramStart"/>
                      <w:r w:rsidRPr="00DF2A37">
                        <w:rPr>
                          <w:sz w:val="20"/>
                        </w:rPr>
                        <w:t>one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red and one green) labeled with your 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gramStart"/>
                      <w:r w:rsidRPr="00DF2A37">
                        <w:rPr>
                          <w:sz w:val="20"/>
                        </w:rPr>
                        <w:t>child’s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name on the back side.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extra set of clothes in a gallon size Zip-Loc bag 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gramStart"/>
                      <w:r w:rsidRPr="00DF2A37">
                        <w:rPr>
                          <w:sz w:val="20"/>
                        </w:rPr>
                        <w:t>1  1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inch 3 ring binder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(</w:t>
                      </w:r>
                      <w:proofErr w:type="gramStart"/>
                      <w:r w:rsidRPr="00DF2A37">
                        <w:rPr>
                          <w:sz w:val="20"/>
                        </w:rPr>
                        <w:t>label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all items)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DF2A37">
                        <w:rPr>
                          <w:b/>
                          <w:sz w:val="20"/>
                        </w:rPr>
                        <w:t>Boys please bring: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of Kleenex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sandwich bag Zip-</w:t>
                      </w:r>
                      <w:proofErr w:type="spellStart"/>
                      <w:r w:rsidRPr="00DF2A37">
                        <w:rPr>
                          <w:sz w:val="20"/>
                        </w:rPr>
                        <w:t>Loc</w:t>
                      </w:r>
                      <w:proofErr w:type="spellEnd"/>
                      <w:r w:rsidRPr="00DF2A37">
                        <w:rPr>
                          <w:sz w:val="20"/>
                        </w:rPr>
                        <w:t xml:space="preserve"> bags 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DF2A37">
                        <w:rPr>
                          <w:b/>
                          <w:sz w:val="20"/>
                        </w:rPr>
                        <w:t>Girls please bring: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gallon size Zip-</w:t>
                      </w:r>
                      <w:proofErr w:type="spellStart"/>
                      <w:r w:rsidRPr="00DF2A37">
                        <w:rPr>
                          <w:sz w:val="20"/>
                        </w:rPr>
                        <w:t>Loc</w:t>
                      </w:r>
                      <w:proofErr w:type="spellEnd"/>
                      <w:r w:rsidRPr="00DF2A37">
                        <w:rPr>
                          <w:sz w:val="20"/>
                        </w:rPr>
                        <w:t xml:space="preserve"> bags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box </w:t>
                      </w:r>
                      <w:proofErr w:type="spellStart"/>
                      <w:r w:rsidRPr="00DF2A37">
                        <w:rPr>
                          <w:sz w:val="20"/>
                        </w:rPr>
                        <w:t>band-aids</w:t>
                      </w:r>
                      <w:proofErr w:type="spellEnd"/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DF2A37">
                        <w:rPr>
                          <w:b/>
                          <w:sz w:val="20"/>
                          <w:u w:val="single"/>
                        </w:rPr>
                        <w:t>First Grade Supply List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24 sharpened pencils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  1 inch 3 ring binder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of 24 count crayons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Kid sized scissors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12 glue sticks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6 fine tip, black dry erase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8 washable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composition book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folders (3 prongs inside)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3 one subject, wide ruled spiral bound notebooks 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(</w:t>
                      </w:r>
                      <w:proofErr w:type="gramStart"/>
                      <w:r w:rsidRPr="00DF2A37">
                        <w:rPr>
                          <w:sz w:val="20"/>
                        </w:rPr>
                        <w:t>one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red, one blue, one green)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of band aids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box sandwich size Zip-</w:t>
                      </w:r>
                      <w:proofErr w:type="spellStart"/>
                      <w:r w:rsidRPr="00DF2A37">
                        <w:rPr>
                          <w:sz w:val="20"/>
                        </w:rPr>
                        <w:t>Loc</w:t>
                      </w:r>
                      <w:proofErr w:type="spellEnd"/>
                      <w:r w:rsidRPr="00DF2A37">
                        <w:rPr>
                          <w:sz w:val="20"/>
                        </w:rPr>
                        <w:t xml:space="preserve"> baggies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yellow highlighters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 Paper Mate pink pearl erasers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box of Kleenex 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clipboard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full size backpack (no wheels please)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Default="00DF2A37" w:rsidP="00DF2A3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F2A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47625</wp:posOffset>
                </wp:positionV>
                <wp:extent cx="4714875" cy="1200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37" w:rsidRDefault="00DF2A37" w:rsidP="00DF2A3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Whitmore-</w:t>
                            </w:r>
                            <w:proofErr w:type="spellStart"/>
                            <w:r>
                              <w:rPr>
                                <w:sz w:val="40"/>
                              </w:rPr>
                              <w:t>Bolles</w:t>
                            </w:r>
                            <w:proofErr w:type="spellEnd"/>
                            <w:r>
                              <w:rPr>
                                <w:sz w:val="40"/>
                              </w:rPr>
                              <w:t xml:space="preserve"> Elementary School</w:t>
                            </w:r>
                          </w:p>
                          <w:p w:rsidR="00DF2A37" w:rsidRPr="00DF2A37" w:rsidRDefault="00DF2A37" w:rsidP="00DF2A3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2016-2017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112.5pt;margin-top:3.75pt;width:371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" fillcolor="white [3201]" strokecolor="white [3212]" strokeweight=".5pt">
                <v:textbox>
                  <w:txbxContent>
                    <w:p w:rsidR="00DF2A37" w:rsidRDefault="00DF2A37" w:rsidP="00DF2A3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Whitmore-</w:t>
                      </w:r>
                      <w:proofErr w:type="spellStart"/>
                      <w:r>
                        <w:rPr>
                          <w:sz w:val="40"/>
                        </w:rPr>
                        <w:t>Bolles</w:t>
                      </w:r>
                      <w:proofErr w:type="spellEnd"/>
                      <w:r>
                        <w:rPr>
                          <w:sz w:val="40"/>
                        </w:rPr>
                        <w:t xml:space="preserve"> Elementary School</w:t>
                      </w:r>
                    </w:p>
                    <w:p w:rsidR="00DF2A37" w:rsidRPr="00DF2A37" w:rsidRDefault="00DF2A37" w:rsidP="00DF2A3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2016-2017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DF2A37">
        <w:rPr>
          <w:noProof/>
        </w:rPr>
        <w:drawing>
          <wp:inline distT="0" distB="0" distL="0" distR="0">
            <wp:extent cx="1019175" cy="1455964"/>
            <wp:effectExtent l="0" t="0" r="0" b="0"/>
            <wp:docPr id="1" name="Picture 1" descr="C:\Users\waddelk\AppData\Local\Microsoft\Windows\Temporary Internet Files\Content.IE5\LNK7MK8P\suppliestu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ddelk\AppData\Local\Microsoft\Windows\Temporary Internet Files\Content.IE5\LNK7MK8P\suppliestu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37" w:rsidRDefault="00DF2A37">
      <w:r>
        <w:br w:type="page"/>
      </w:r>
    </w:p>
    <w:p w:rsidR="00F25E19" w:rsidRDefault="00DF2A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F3982" wp14:editId="431E2557">
                <wp:simplePos x="0" y="0"/>
                <wp:positionH relativeFrom="column">
                  <wp:posOffset>57150</wp:posOffset>
                </wp:positionH>
                <wp:positionV relativeFrom="paragraph">
                  <wp:posOffset>1628775</wp:posOffset>
                </wp:positionV>
                <wp:extent cx="6667500" cy="7248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248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4h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Grade </w:t>
                            </w:r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Supply</w:t>
                            </w:r>
                            <w:proofErr w:type="gramEnd"/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List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backpack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or shoulder bag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7 – wide-ruled spiral notebooks (3 red, 1 black, 1 blue, 1 green, and 1 orange)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2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black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composition notebooks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– 2 inch Avery Economy View Binder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2 – wide-ruled </w:t>
                            </w:r>
                            <w:r w:rsidR="00963EE4" w:rsidRPr="00DF2A37">
                              <w:rPr>
                                <w:sz w:val="20"/>
                              </w:rPr>
                              <w:t>loose-leaf</w:t>
                            </w:r>
                            <w:bookmarkStart w:id="0" w:name="_GoBack"/>
                            <w:bookmarkEnd w:id="0"/>
                            <w:r w:rsidRPr="00DF2A37">
                              <w:rPr>
                                <w:sz w:val="20"/>
                              </w:rPr>
                              <w:t xml:space="preserve"> packages</w:t>
                            </w:r>
                            <w:r>
                              <w:rPr>
                                <w:sz w:val="20"/>
                              </w:rPr>
                              <w:t xml:space="preserve"> of paper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2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dry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erase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pencil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pouch or case large enough to hold all pencils, glue, scissors, crayons, etc.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pair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of scissors (label with name)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box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of Crayola crayons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proofErr w:type="gramStart"/>
                            <w:r w:rsidRPr="00DF2A37">
                              <w:rPr>
                                <w:sz w:val="20"/>
                              </w:rPr>
                              <w:t>box</w:t>
                            </w:r>
                            <w:proofErr w:type="gramEnd"/>
                            <w:r w:rsidRPr="00DF2A37">
                              <w:rPr>
                                <w:sz w:val="20"/>
                              </w:rPr>
                              <w:t xml:space="preserve"> of thin Crayola markers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1 – </w:t>
                            </w:r>
                            <w:r w:rsidR="00A57FB9" w:rsidRPr="00DF2A37">
                              <w:rPr>
                                <w:sz w:val="20"/>
                              </w:rPr>
                              <w:t>Highlighter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1 – 2-pocket folder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 xml:space="preserve">2 – Elmer’s </w:t>
                            </w:r>
                            <w:r w:rsidR="00A57FB9" w:rsidRPr="00DF2A37">
                              <w:rPr>
                                <w:sz w:val="20"/>
                              </w:rPr>
                              <w:t>glue sticks</w:t>
                            </w:r>
                            <w:r w:rsidRPr="00DF2A37">
                              <w:rPr>
                                <w:sz w:val="20"/>
                              </w:rPr>
                              <w:t xml:space="preserve"> (other brands dry out)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24 – Ticonderoga pencils (other brands shred and break)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Teacher Wish List (for classroom use)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Copy/Printer Paper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Kleenex/Facial Tissue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Hand Sanitizer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Scotch Tape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Band-Aid Bandages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F2A37">
                              <w:rPr>
                                <w:sz w:val="20"/>
                              </w:rPr>
                              <w:t>Post-It Notes</w:t>
                            </w: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Fifth</w:t>
                            </w:r>
                            <w:r w:rsidRPr="00DF2A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Grade Supply List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  <w:r w:rsidRPr="00A57FB9">
                              <w:rPr>
                                <w:sz w:val="20"/>
                              </w:rPr>
                              <w:t>notebooks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  <w:r w:rsidRPr="00A57FB9">
                              <w:rPr>
                                <w:sz w:val="20"/>
                              </w:rPr>
                              <w:t>packs of loose leaf paper (1 per semester)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  <w:r w:rsidRPr="00A57FB9">
                              <w:rPr>
                                <w:sz w:val="20"/>
                              </w:rPr>
                              <w:t>2 pocket folders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  <w:r w:rsidRPr="00A57FB9">
                              <w:rPr>
                                <w:sz w:val="20"/>
                              </w:rPr>
                              <w:t>pens of each color:  red, blue, and black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Pr="00A57FB9">
                              <w:rPr>
                                <w:sz w:val="20"/>
                              </w:rPr>
                              <w:t>packs pencils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Pr="00A57FB9">
                              <w:rPr>
                                <w:sz w:val="20"/>
                              </w:rPr>
                              <w:t>glue sticks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pair of </w:t>
                            </w:r>
                            <w:r w:rsidRPr="00A57FB9">
                              <w:rPr>
                                <w:sz w:val="20"/>
                              </w:rPr>
                              <w:t>scissors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A57FB9">
                              <w:rPr>
                                <w:sz w:val="20"/>
                              </w:rPr>
                              <w:t>1” 3 ring binder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A57FB9">
                              <w:rPr>
                                <w:sz w:val="20"/>
                              </w:rPr>
                              <w:t>supply box/pouch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A57FB9">
                              <w:rPr>
                                <w:sz w:val="20"/>
                              </w:rPr>
                              <w:t>pencil sharpener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A57FB9">
                              <w:rPr>
                                <w:sz w:val="20"/>
                              </w:rPr>
                              <w:t>box of colored pencils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A57FB9">
                              <w:rPr>
                                <w:sz w:val="20"/>
                              </w:rPr>
                              <w:t>package of Post-it notes</w:t>
                            </w: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A57FB9" w:rsidRPr="00A57FB9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57FB9">
                              <w:rPr>
                                <w:sz w:val="20"/>
                              </w:rPr>
                              <w:t>REMINDER:</w:t>
                            </w:r>
                          </w:p>
                          <w:p w:rsidR="00DF2A37" w:rsidRDefault="00A57FB9" w:rsidP="00A57FB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57FB9">
                              <w:rPr>
                                <w:sz w:val="20"/>
                              </w:rPr>
                              <w:t>These items do not have to be new.  Any reusable item from previous years will fill the need.</w:t>
                            </w: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Pr="00DF2A37" w:rsidRDefault="00DF2A37" w:rsidP="00DF2A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2A37" w:rsidRDefault="00DF2A37" w:rsidP="00DF2A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.5pt;margin-top:128.25pt;width:525pt;height:5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" fillcolor="window" strokecolor="window" strokeweight=".5pt">
                <v:textbox>
                  <w:txbxContent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4h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 xml:space="preserve">Grade </w:t>
                      </w:r>
                      <w:r w:rsidRPr="00DF2A37">
                        <w:rPr>
                          <w:b/>
                          <w:sz w:val="20"/>
                          <w:u w:val="single"/>
                        </w:rPr>
                        <w:t xml:space="preserve"> Supply</w:t>
                      </w:r>
                      <w:proofErr w:type="gramEnd"/>
                      <w:r w:rsidRPr="00DF2A37">
                        <w:rPr>
                          <w:b/>
                          <w:sz w:val="20"/>
                          <w:u w:val="single"/>
                        </w:rPr>
                        <w:t xml:space="preserve"> List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backpack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or shoulder bag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7 – wide-ruled spiral notebooks (3 red, 1 black, 1 blue, 1 green, and 1 orange)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2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black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composition notebooks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– 2 inch Avery Economy View Binder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2 – wide-ruled </w:t>
                      </w:r>
                      <w:r w:rsidR="00963EE4" w:rsidRPr="00DF2A37">
                        <w:rPr>
                          <w:sz w:val="20"/>
                        </w:rPr>
                        <w:t>loose-leaf</w:t>
                      </w:r>
                      <w:bookmarkStart w:id="1" w:name="_GoBack"/>
                      <w:bookmarkEnd w:id="1"/>
                      <w:r w:rsidRPr="00DF2A37">
                        <w:rPr>
                          <w:sz w:val="20"/>
                        </w:rPr>
                        <w:t xml:space="preserve"> packages</w:t>
                      </w:r>
                      <w:r>
                        <w:rPr>
                          <w:sz w:val="20"/>
                        </w:rPr>
                        <w:t xml:space="preserve"> of paper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2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dry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erase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pencil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pouch or case large enough to hold all pencils, glue, scissors, crayons, etc.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pair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of scissors (label with name)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box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of Crayola crayons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proofErr w:type="gramStart"/>
                      <w:r w:rsidRPr="00DF2A37">
                        <w:rPr>
                          <w:sz w:val="20"/>
                        </w:rPr>
                        <w:t>box</w:t>
                      </w:r>
                      <w:proofErr w:type="gramEnd"/>
                      <w:r w:rsidRPr="00DF2A37">
                        <w:rPr>
                          <w:sz w:val="20"/>
                        </w:rPr>
                        <w:t xml:space="preserve"> of thin Crayola markers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1 – </w:t>
                      </w:r>
                      <w:r w:rsidR="00A57FB9" w:rsidRPr="00DF2A37">
                        <w:rPr>
                          <w:sz w:val="20"/>
                        </w:rPr>
                        <w:t>Highlighter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1 – 2-pocket folder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 xml:space="preserve">2 – Elmer’s </w:t>
                      </w:r>
                      <w:r w:rsidR="00A57FB9" w:rsidRPr="00DF2A37">
                        <w:rPr>
                          <w:sz w:val="20"/>
                        </w:rPr>
                        <w:t>glue sticks</w:t>
                      </w:r>
                      <w:r w:rsidRPr="00DF2A37">
                        <w:rPr>
                          <w:sz w:val="20"/>
                        </w:rPr>
                        <w:t xml:space="preserve"> (other brands dry out)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24 – Ticonderoga pencils (other brands shred and break)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b/>
                          <w:bCs/>
                          <w:sz w:val="20"/>
                          <w:u w:val="single"/>
                        </w:rPr>
                        <w:t>Teacher Wish List (for classroom use)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Copy/Printer Paper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Kleenex/Facial Tissue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Hand Sanitizer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Scotch Tape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Band-Aid Bandages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DF2A37">
                        <w:rPr>
                          <w:sz w:val="20"/>
                        </w:rPr>
                        <w:t>Post-It Notes</w:t>
                      </w:r>
                    </w:p>
                    <w:p w:rsid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Fifth</w:t>
                      </w:r>
                      <w:r w:rsidRPr="00DF2A37">
                        <w:rPr>
                          <w:b/>
                          <w:sz w:val="20"/>
                          <w:u w:val="single"/>
                        </w:rPr>
                        <w:t xml:space="preserve"> Grade Supply List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5 </w:t>
                      </w:r>
                      <w:r w:rsidRPr="00A57FB9">
                        <w:rPr>
                          <w:sz w:val="20"/>
                        </w:rPr>
                        <w:t>notebooks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 </w:t>
                      </w:r>
                      <w:r w:rsidRPr="00A57FB9">
                        <w:rPr>
                          <w:sz w:val="20"/>
                        </w:rPr>
                        <w:t>packs of loose leaf paper (1 per semester)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5 </w:t>
                      </w:r>
                      <w:r w:rsidRPr="00A57FB9">
                        <w:rPr>
                          <w:sz w:val="20"/>
                        </w:rPr>
                        <w:t>2 pocket folders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 </w:t>
                      </w:r>
                      <w:r w:rsidRPr="00A57FB9">
                        <w:rPr>
                          <w:sz w:val="20"/>
                        </w:rPr>
                        <w:t>pens of each color:  red, blue, and black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Pr="00A57FB9">
                        <w:rPr>
                          <w:sz w:val="20"/>
                        </w:rPr>
                        <w:t>packs pencils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Pr="00A57FB9">
                        <w:rPr>
                          <w:sz w:val="20"/>
                        </w:rPr>
                        <w:t>glue sticks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pair of </w:t>
                      </w:r>
                      <w:r w:rsidRPr="00A57FB9">
                        <w:rPr>
                          <w:sz w:val="20"/>
                        </w:rPr>
                        <w:t>scissors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Pr="00A57FB9">
                        <w:rPr>
                          <w:sz w:val="20"/>
                        </w:rPr>
                        <w:t>1” 3 ring binder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Pr="00A57FB9">
                        <w:rPr>
                          <w:sz w:val="20"/>
                        </w:rPr>
                        <w:t>supply box/pouch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Pr="00A57FB9">
                        <w:rPr>
                          <w:sz w:val="20"/>
                        </w:rPr>
                        <w:t>pencil sharpener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Pr="00A57FB9">
                        <w:rPr>
                          <w:sz w:val="20"/>
                        </w:rPr>
                        <w:t>box of colored pencils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Pr="00A57FB9">
                        <w:rPr>
                          <w:sz w:val="20"/>
                        </w:rPr>
                        <w:t>package of Post-it notes</w:t>
                      </w: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A57FB9" w:rsidRPr="00A57FB9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A57FB9">
                        <w:rPr>
                          <w:sz w:val="20"/>
                        </w:rPr>
                        <w:t>REMINDER:</w:t>
                      </w:r>
                    </w:p>
                    <w:p w:rsidR="00DF2A37" w:rsidRDefault="00A57FB9" w:rsidP="00A57FB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A57FB9">
                        <w:rPr>
                          <w:sz w:val="20"/>
                        </w:rPr>
                        <w:t>These items do not have to be new.  Any reusable item from previous years will fill the need.</w:t>
                      </w: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Pr="00DF2A37" w:rsidRDefault="00DF2A37" w:rsidP="00DF2A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2A37" w:rsidRDefault="00DF2A37" w:rsidP="00DF2A3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157F2F" wp14:editId="51BCDAF5">
            <wp:extent cx="1019175" cy="1455964"/>
            <wp:effectExtent l="0" t="0" r="0" b="0"/>
            <wp:docPr id="6" name="Picture 6" descr="C:\Users\waddelk\AppData\Local\Microsoft\Windows\Temporary Internet Files\Content.IE5\LNK7MK8P\suppliestu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ddelk\AppData\Local\Microsoft\Windows\Temporary Internet Files\Content.IE5\LNK7MK8P\suppliestu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4BC8F" wp14:editId="5EF2688E">
                <wp:simplePos x="0" y="0"/>
                <wp:positionH relativeFrom="column">
                  <wp:posOffset>1581150</wp:posOffset>
                </wp:positionH>
                <wp:positionV relativeFrom="paragraph">
                  <wp:posOffset>200025</wp:posOffset>
                </wp:positionV>
                <wp:extent cx="4714875" cy="1200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F2A37" w:rsidRDefault="00DF2A37" w:rsidP="00DF2A3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Whitmore-</w:t>
                            </w:r>
                            <w:proofErr w:type="spellStart"/>
                            <w:r>
                              <w:rPr>
                                <w:sz w:val="40"/>
                              </w:rPr>
                              <w:t>Bolles</w:t>
                            </w:r>
                            <w:proofErr w:type="spellEnd"/>
                            <w:r>
                              <w:rPr>
                                <w:sz w:val="40"/>
                              </w:rPr>
                              <w:t xml:space="preserve"> Elementary School</w:t>
                            </w:r>
                          </w:p>
                          <w:p w:rsidR="00DF2A37" w:rsidRPr="00DF2A37" w:rsidRDefault="00DF2A37" w:rsidP="00DF2A3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2016-2017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124.5pt;margin-top:15.75pt;width:371.2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" fillcolor="window" strokecolor="window" strokeweight=".5pt">
                <v:textbox>
                  <w:txbxContent>
                    <w:p w:rsidR="00DF2A37" w:rsidRDefault="00DF2A37" w:rsidP="00DF2A3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Whitmore-</w:t>
                      </w:r>
                      <w:proofErr w:type="spellStart"/>
                      <w:r>
                        <w:rPr>
                          <w:sz w:val="40"/>
                        </w:rPr>
                        <w:t>Bolles</w:t>
                      </w:r>
                      <w:proofErr w:type="spellEnd"/>
                      <w:r>
                        <w:rPr>
                          <w:sz w:val="40"/>
                        </w:rPr>
                        <w:t xml:space="preserve"> Elementary School</w:t>
                      </w:r>
                    </w:p>
                    <w:p w:rsidR="00DF2A37" w:rsidRPr="00DF2A37" w:rsidRDefault="00DF2A37" w:rsidP="00DF2A3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2016-2017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E19" w:rsidSect="00DF2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37"/>
    <w:rsid w:val="00420087"/>
    <w:rsid w:val="00963EE4"/>
    <w:rsid w:val="00A57FB9"/>
    <w:rsid w:val="00DF2A37"/>
    <w:rsid w:val="00F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2016-08-15T12:35:00Z</dcterms:created>
  <dcterms:modified xsi:type="dcterms:W3CDTF">2016-08-15T14:24:00Z</dcterms:modified>
</cp:coreProperties>
</file>