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11F" w:rsidRDefault="000B211F" w:rsidP="000B211F">
      <w:pPr>
        <w:spacing w:line="360" w:lineRule="auto"/>
      </w:pPr>
      <w:bookmarkStart w:id="0" w:name="_GoBack"/>
      <w:bookmarkEnd w:id="0"/>
      <w:r>
        <w:t xml:space="preserve">Dear Snow Families,                                                            </w:t>
      </w:r>
      <w:r w:rsidR="00D177BA">
        <w:t xml:space="preserve">                  </w:t>
      </w:r>
    </w:p>
    <w:p w:rsidR="000B211F" w:rsidRDefault="000B211F" w:rsidP="000B211F">
      <w:pPr>
        <w:spacing w:line="360" w:lineRule="auto"/>
      </w:pPr>
    </w:p>
    <w:p w:rsidR="000B211F" w:rsidRDefault="008A6346" w:rsidP="000B211F">
      <w:pPr>
        <w:spacing w:line="360" w:lineRule="auto"/>
      </w:pPr>
      <w:r>
        <w:t xml:space="preserve">Welcome </w:t>
      </w:r>
      <w:r w:rsidR="00DA1D87">
        <w:t>to third grade</w:t>
      </w:r>
      <w:r>
        <w:t>!  We are</w:t>
      </w:r>
      <w:r w:rsidR="000B211F">
        <w:t xml:space="preserve"> looking forward to a great school year</w:t>
      </w:r>
      <w:r w:rsidR="00DA1D87">
        <w:t xml:space="preserve"> starting in September</w:t>
      </w:r>
      <w:r w:rsidR="000B211F">
        <w:t>!  Many exciting things are planned to ensure quality learning experiences.</w:t>
      </w:r>
      <w:r>
        <w:t xml:space="preserve">  To get off to a good start, we</w:t>
      </w:r>
      <w:r w:rsidR="000B211F">
        <w:t xml:space="preserve"> would like your help.  This </w:t>
      </w:r>
      <w:r w:rsidR="000B211F">
        <w:rPr>
          <w:b/>
          <w:i/>
          <w:u w:val="single"/>
        </w:rPr>
        <w:t>suggested</w:t>
      </w:r>
      <w:r w:rsidR="000B211F">
        <w:t xml:space="preserve"> list of items will be beneficial for your child to bring to class:</w:t>
      </w:r>
    </w:p>
    <w:p w:rsidR="000B211F" w:rsidRDefault="000B211F" w:rsidP="000B211F">
      <w:pPr>
        <w:spacing w:line="360" w:lineRule="auto"/>
      </w:pPr>
    </w:p>
    <w:p w:rsidR="00796486" w:rsidRDefault="00796486" w:rsidP="000B211F">
      <w:r>
        <w:t>1 box of crayons</w:t>
      </w:r>
    </w:p>
    <w:p w:rsidR="000B211F" w:rsidRDefault="000B211F" w:rsidP="000B211F">
      <w:r>
        <w:t>1 box of colored pencils</w:t>
      </w:r>
    </w:p>
    <w:p w:rsidR="000B211F" w:rsidRDefault="000B211F" w:rsidP="000B211F">
      <w:r>
        <w:t>3 glue sticks</w:t>
      </w:r>
    </w:p>
    <w:p w:rsidR="000B211F" w:rsidRDefault="000B211F" w:rsidP="000B211F">
      <w:r>
        <w:t>12 sharpened pencils</w:t>
      </w:r>
    </w:p>
    <w:p w:rsidR="000B211F" w:rsidRDefault="000B211F" w:rsidP="000B211F">
      <w:r>
        <w:t>1 small pencil sharpener (child-safe with blade covered)</w:t>
      </w:r>
    </w:p>
    <w:p w:rsidR="000B211F" w:rsidRDefault="000B211F" w:rsidP="000B211F">
      <w:r>
        <w:t>1 big eraser</w:t>
      </w:r>
    </w:p>
    <w:p w:rsidR="00796486" w:rsidRDefault="000B211F" w:rsidP="000B211F">
      <w:r>
        <w:t xml:space="preserve">3 red </w:t>
      </w:r>
      <w:r w:rsidR="00796486">
        <w:t>pens</w:t>
      </w:r>
    </w:p>
    <w:p w:rsidR="000B211F" w:rsidRDefault="00796486" w:rsidP="000B211F">
      <w:r>
        <w:t>3</w:t>
      </w:r>
      <w:r w:rsidR="000B211F">
        <w:t xml:space="preserve"> blue</w:t>
      </w:r>
      <w:r>
        <w:t xml:space="preserve"> or black</w:t>
      </w:r>
      <w:r w:rsidR="000B211F">
        <w:t xml:space="preserve"> pens</w:t>
      </w:r>
    </w:p>
    <w:p w:rsidR="00796486" w:rsidRDefault="00796486" w:rsidP="000B211F">
      <w:r>
        <w:t>2 dry erase markers</w:t>
      </w:r>
    </w:p>
    <w:p w:rsidR="00796486" w:rsidRDefault="00FD3F92" w:rsidP="000B211F">
      <w:r>
        <w:t>4</w:t>
      </w:r>
      <w:r w:rsidR="00796486">
        <w:t xml:space="preserve"> spiral notebooks (70 count wide ruled)</w:t>
      </w:r>
    </w:p>
    <w:p w:rsidR="00FD3F92" w:rsidRDefault="00FD3F92" w:rsidP="000B211F">
      <w:r>
        <w:t>2 highlighters</w:t>
      </w:r>
    </w:p>
    <w:p w:rsidR="000B211F" w:rsidRDefault="000B211F" w:rsidP="000B211F">
      <w:r>
        <w:t>1 pair of child safety scissors</w:t>
      </w:r>
    </w:p>
    <w:p w:rsidR="000B211F" w:rsidRDefault="000B211F" w:rsidP="000B211F">
      <w:r>
        <w:t>1 bottle of hand sanitizer</w:t>
      </w:r>
    </w:p>
    <w:p w:rsidR="000B211F" w:rsidRDefault="000B211F" w:rsidP="000B211F">
      <w:r>
        <w:t>1 supply box to keep in desk</w:t>
      </w:r>
    </w:p>
    <w:p w:rsidR="000B211F" w:rsidRDefault="00FD3F92" w:rsidP="000B211F">
      <w:r>
        <w:t>4</w:t>
      </w:r>
      <w:r w:rsidR="000B211F">
        <w:t xml:space="preserve"> two pocket folder (any color</w:t>
      </w:r>
      <w:r w:rsidR="00796486">
        <w:t>, not plastic</w:t>
      </w:r>
      <w:r w:rsidR="000B211F">
        <w:t>)</w:t>
      </w:r>
    </w:p>
    <w:p w:rsidR="00796486" w:rsidRDefault="00796486" w:rsidP="000B211F">
      <w:r>
        <w:t>1 black and white composition book</w:t>
      </w:r>
    </w:p>
    <w:p w:rsidR="000B211F" w:rsidRDefault="000B211F" w:rsidP="000B211F">
      <w:r>
        <w:t>1 package white copy paper</w:t>
      </w:r>
    </w:p>
    <w:p w:rsidR="000B211F" w:rsidRDefault="00C37F2E" w:rsidP="000B211F">
      <w:r>
        <w:t>2</w:t>
      </w:r>
      <w:r w:rsidR="000B211F">
        <w:t xml:space="preserve"> box</w:t>
      </w:r>
      <w:r>
        <w:t>es</w:t>
      </w:r>
      <w:r w:rsidR="000B211F">
        <w:t xml:space="preserve"> facial tissue</w:t>
      </w:r>
    </w:p>
    <w:p w:rsidR="000B211F" w:rsidRDefault="000B211F" w:rsidP="000B211F">
      <w:r>
        <w:t>2 packages of loose leaf wide ruled paper</w:t>
      </w:r>
    </w:p>
    <w:p w:rsidR="00FD3F92" w:rsidRDefault="00FD3F92" w:rsidP="000B211F">
      <w:r>
        <w:t>1 container of Clorox wipes</w:t>
      </w:r>
    </w:p>
    <w:p w:rsidR="000B211F" w:rsidRDefault="000B211F" w:rsidP="000B211F">
      <w:r>
        <w:t>A backpack to carry items to and from school</w:t>
      </w:r>
    </w:p>
    <w:p w:rsidR="000B211F" w:rsidRDefault="000B211F" w:rsidP="000B211F"/>
    <w:p w:rsidR="000B211F" w:rsidRDefault="000B211F" w:rsidP="000B211F">
      <w:pPr>
        <w:spacing w:line="360" w:lineRule="auto"/>
      </w:pPr>
      <w:r>
        <w:t xml:space="preserve">The desk space is </w:t>
      </w:r>
      <w:r w:rsidR="00796486">
        <w:t>VERY</w:t>
      </w:r>
      <w:r>
        <w:t xml:space="preserve"> limited.  Large binders or notebooks are not necessary and take up too much room.  Please do not send these things to school with your child.</w:t>
      </w:r>
    </w:p>
    <w:p w:rsidR="000B211F" w:rsidRDefault="000B211F" w:rsidP="000B211F">
      <w:pPr>
        <w:spacing w:line="360" w:lineRule="auto"/>
      </w:pPr>
    </w:p>
    <w:p w:rsidR="000B211F" w:rsidRDefault="000B211F" w:rsidP="000B211F">
      <w:pPr>
        <w:spacing w:line="360" w:lineRule="auto"/>
      </w:pPr>
      <w:r>
        <w:t>Please mark all items clearly with your child’s name.</w:t>
      </w:r>
    </w:p>
    <w:p w:rsidR="000B211F" w:rsidRDefault="000B211F" w:rsidP="000B211F">
      <w:pPr>
        <w:spacing w:line="360" w:lineRule="auto"/>
      </w:pPr>
    </w:p>
    <w:p w:rsidR="000B211F" w:rsidRDefault="000B211F" w:rsidP="000B211F"/>
    <w:p w:rsidR="000B211F" w:rsidRDefault="000B211F" w:rsidP="000B211F">
      <w:r>
        <w:t>Sincerely,</w:t>
      </w:r>
    </w:p>
    <w:p w:rsidR="000B211F" w:rsidRPr="000B211F" w:rsidRDefault="008A6346" w:rsidP="000B211F">
      <w:r>
        <w:t>3</w:t>
      </w:r>
      <w:r w:rsidRPr="008A6346">
        <w:rPr>
          <w:vertAlign w:val="superscript"/>
        </w:rPr>
        <w:t>rd</w:t>
      </w:r>
      <w:r>
        <w:t xml:space="preserve"> grade teachers</w:t>
      </w:r>
    </w:p>
    <w:sectPr w:rsidR="000B211F" w:rsidRPr="000B211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11F"/>
    <w:rsid w:val="000B211F"/>
    <w:rsid w:val="004C1194"/>
    <w:rsid w:val="00520398"/>
    <w:rsid w:val="005B7A60"/>
    <w:rsid w:val="00796486"/>
    <w:rsid w:val="007F0407"/>
    <w:rsid w:val="008A6346"/>
    <w:rsid w:val="00B8786B"/>
    <w:rsid w:val="00BE1C6B"/>
    <w:rsid w:val="00C37F2E"/>
    <w:rsid w:val="00D177BA"/>
    <w:rsid w:val="00DA1D87"/>
    <w:rsid w:val="00F64CDE"/>
    <w:rsid w:val="00FD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Snow Families,                                                                              September 2011</vt:lpstr>
    </vt:vector>
  </TitlesOfParts>
  <Company>Dearborn Public Schools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Snow Families,                                                                              September 2011</dc:title>
  <dc:creator>DPS</dc:creator>
  <cp:lastModifiedBy>dpstech</cp:lastModifiedBy>
  <cp:revision>2</cp:revision>
  <cp:lastPrinted>2015-08-31T20:45:00Z</cp:lastPrinted>
  <dcterms:created xsi:type="dcterms:W3CDTF">2015-09-02T22:48:00Z</dcterms:created>
  <dcterms:modified xsi:type="dcterms:W3CDTF">2015-09-02T22:48:00Z</dcterms:modified>
</cp:coreProperties>
</file>