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F" w:rsidRDefault="000B211F" w:rsidP="000B211F">
      <w:pPr>
        <w:spacing w:line="360" w:lineRule="auto"/>
      </w:pPr>
      <w:bookmarkStart w:id="0" w:name="_GoBack"/>
      <w:bookmarkEnd w:id="0"/>
      <w:r>
        <w:t xml:space="preserve">Dear Snow Families,                                                            </w:t>
      </w:r>
      <w:r w:rsidR="00004589">
        <w:t xml:space="preserve">                  </w:t>
      </w:r>
    </w:p>
    <w:p w:rsidR="000B211F" w:rsidRDefault="000B211F" w:rsidP="000B211F">
      <w:pPr>
        <w:spacing w:line="360" w:lineRule="auto"/>
      </w:pPr>
    </w:p>
    <w:p w:rsidR="000B211F" w:rsidRDefault="008A6346" w:rsidP="000B211F">
      <w:pPr>
        <w:spacing w:line="360" w:lineRule="auto"/>
      </w:pPr>
      <w:r>
        <w:t xml:space="preserve">Welcome </w:t>
      </w:r>
      <w:r w:rsidR="00DA1D87">
        <w:t xml:space="preserve">to </w:t>
      </w:r>
      <w:r w:rsidR="00583DF6">
        <w:t>kindergarten</w:t>
      </w:r>
      <w:r>
        <w:t>!  We are</w:t>
      </w:r>
      <w:r w:rsidR="000B211F">
        <w:t xml:space="preserve"> looking forward to a great school year</w:t>
      </w:r>
      <w:r w:rsidR="00DA1D87">
        <w:t xml:space="preserve"> starting in September</w:t>
      </w:r>
      <w:r w:rsidR="000B211F">
        <w:t>!  Many exciting things are planned to ensure quality learning experiences.</w:t>
      </w:r>
      <w:r>
        <w:t xml:space="preserve">  To get off to a good start, we</w:t>
      </w:r>
      <w:r w:rsidR="000B211F">
        <w:t xml:space="preserve"> would like your help.  This </w:t>
      </w:r>
      <w:r w:rsidR="000B211F">
        <w:rPr>
          <w:b/>
          <w:i/>
          <w:u w:val="single"/>
        </w:rPr>
        <w:t>suggested</w:t>
      </w:r>
      <w:r w:rsidR="000B211F">
        <w:t xml:space="preserve"> list of items will be beneficial for your child to bring to class:</w:t>
      </w:r>
    </w:p>
    <w:p w:rsidR="000B211F" w:rsidRDefault="000B211F" w:rsidP="000B211F">
      <w:pPr>
        <w:spacing w:line="360" w:lineRule="auto"/>
      </w:pP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>
        <w:rPr>
          <w:color w:val="000000"/>
        </w:rPr>
        <w:t>1 full size backpack</w:t>
      </w:r>
      <w:r w:rsidRPr="00827A70">
        <w:rPr>
          <w:color w:val="000000"/>
        </w:rPr>
        <w:t xml:space="preserve"> (no wheels please) with name on it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8 Expo dry erase markers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8 glue sticks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1 pair of scissors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1 box of crayons (24 count)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1 plastic pencil box, labeled with your child's name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>
        <w:rPr>
          <w:color w:val="000000"/>
        </w:rPr>
        <w:t>4 cans of Play-</w:t>
      </w:r>
      <w:r w:rsidRPr="00827A70">
        <w:rPr>
          <w:color w:val="000000"/>
        </w:rPr>
        <w:t>doh brand modeling clay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1 one-subject, wide ruled spiral bound blue notebook, labeled with your child’s name </w:t>
      </w:r>
    </w:p>
    <w:p w:rsidR="00583DF6" w:rsidRDefault="00583DF6" w:rsidP="00583DF6">
      <w:pPr>
        <w:shd w:val="clear" w:color="auto" w:fill="FFFFFF"/>
        <w:spacing w:after="120"/>
        <w:rPr>
          <w:color w:val="000000"/>
        </w:rPr>
      </w:pP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 xml:space="preserve">Each boy should </w:t>
      </w:r>
      <w:r>
        <w:rPr>
          <w:color w:val="000000"/>
        </w:rPr>
        <w:t xml:space="preserve">also </w:t>
      </w:r>
      <w:r w:rsidRPr="00827A70">
        <w:rPr>
          <w:color w:val="000000"/>
        </w:rPr>
        <w:t>bring: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4 boxes of Kleenex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1 container of Clorox wipes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</w:p>
    <w:p w:rsidR="00583DF6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 xml:space="preserve">Each girl should </w:t>
      </w:r>
      <w:r>
        <w:rPr>
          <w:color w:val="000000"/>
        </w:rPr>
        <w:t xml:space="preserve">also </w:t>
      </w:r>
      <w:r w:rsidRPr="00827A70">
        <w:rPr>
          <w:color w:val="000000"/>
        </w:rPr>
        <w:t>bring: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1 package of pencil top erasers</w:t>
      </w:r>
    </w:p>
    <w:p w:rsidR="00583DF6" w:rsidRPr="00827A70" w:rsidRDefault="00583DF6" w:rsidP="00583DF6">
      <w:pPr>
        <w:shd w:val="clear" w:color="auto" w:fill="FFFFFF"/>
        <w:spacing w:after="120"/>
        <w:rPr>
          <w:color w:val="222222"/>
        </w:rPr>
      </w:pPr>
      <w:r w:rsidRPr="00827A70">
        <w:rPr>
          <w:color w:val="000000"/>
        </w:rPr>
        <w:t>2 packages of colored pencils</w:t>
      </w:r>
    </w:p>
    <w:p w:rsidR="000B211F" w:rsidRDefault="000B211F" w:rsidP="000B211F"/>
    <w:p w:rsidR="000B211F" w:rsidRDefault="000B211F" w:rsidP="000B211F">
      <w:pPr>
        <w:spacing w:line="360" w:lineRule="auto"/>
      </w:pPr>
    </w:p>
    <w:p w:rsidR="000B211F" w:rsidRDefault="000B211F" w:rsidP="000B211F"/>
    <w:p w:rsidR="000B211F" w:rsidRDefault="000B211F" w:rsidP="000B211F">
      <w:r>
        <w:t>Sincerely,</w:t>
      </w:r>
    </w:p>
    <w:p w:rsidR="000B211F" w:rsidRPr="000B211F" w:rsidRDefault="00004589" w:rsidP="000B211F">
      <w:r>
        <w:t>Kindergarten</w:t>
      </w:r>
      <w:r w:rsidR="008A6346">
        <w:t xml:space="preserve"> teachers</w:t>
      </w:r>
    </w:p>
    <w:sectPr w:rsidR="000B211F" w:rsidRPr="000B2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F"/>
    <w:rsid w:val="00004589"/>
    <w:rsid w:val="000B211F"/>
    <w:rsid w:val="004C1194"/>
    <w:rsid w:val="00583DF6"/>
    <w:rsid w:val="005B2F72"/>
    <w:rsid w:val="006C5ED7"/>
    <w:rsid w:val="00705691"/>
    <w:rsid w:val="00796486"/>
    <w:rsid w:val="008A6346"/>
    <w:rsid w:val="008B1956"/>
    <w:rsid w:val="00BE1C6B"/>
    <w:rsid w:val="00C37F2E"/>
    <w:rsid w:val="00C445F9"/>
    <w:rsid w:val="00DA00A4"/>
    <w:rsid w:val="00DA1D87"/>
    <w:rsid w:val="00F64CDE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Snow Families,                                                                              September 2011</vt:lpstr>
    </vt:vector>
  </TitlesOfParts>
  <Company>Dearborn Public Schools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Snow Families,                                                                              September 2011</dc:title>
  <dc:creator>DPS</dc:creator>
  <cp:lastModifiedBy>dpstech</cp:lastModifiedBy>
  <cp:revision>2</cp:revision>
  <cp:lastPrinted>2015-09-01T13:23:00Z</cp:lastPrinted>
  <dcterms:created xsi:type="dcterms:W3CDTF">2015-09-02T22:47:00Z</dcterms:created>
  <dcterms:modified xsi:type="dcterms:W3CDTF">2015-09-02T22:47:00Z</dcterms:modified>
</cp:coreProperties>
</file>